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.00000000000006" w:right="7795.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SWINGIN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518.4000000000001" w:right="6667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CHOREO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48400"/>
          <w:sz w:val="22"/>
          <w:szCs w:val="22"/>
          <w:u w:val="none"/>
          <w:shd w:fill="auto" w:val="clear"/>
          <w:vertAlign w:val="baseline"/>
          <w:rtl w:val="0"/>
        </w:rPr>
        <w:t xml:space="preserve">James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Naylor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4.00000000000006" w:right="581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Modified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Hill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Country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Cloggers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513.6000000000001" w:right="486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SEQUENCE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2c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-B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f8f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8282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-ENDING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08.79999999999995" w:right="7286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WAIT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BEATS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513.6000000000001" w:right="804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92.799999999999" w:right="2687.9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INTERMEDIATE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7.2" w:line="276" w:lineRule="auto"/>
        <w:ind w:left="528.0000000000001" w:right="763.2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60600"/>
          <w:sz w:val="24"/>
          <w:szCs w:val="24"/>
          <w:u w:val="none"/>
          <w:shd w:fill="auto" w:val="clear"/>
          <w:vertAlign w:val="baseline"/>
          <w:rtl w:val="0"/>
        </w:rPr>
        <w:t xml:space="preserve">SIMONE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BRUSH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XIF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63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4"/>
          <w:szCs w:val="24"/>
          <w:u w:val="none"/>
          <w:shd w:fill="auto" w:val="clear"/>
          <w:vertAlign w:val="baseline"/>
          <w:rtl w:val="0"/>
        </w:rPr>
        <w:t xml:space="preserve">TCH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XIF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7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b5b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TCH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4"/>
          <w:szCs w:val="24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TCH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4"/>
          <w:szCs w:val="24"/>
          <w:u w:val="none"/>
          <w:shd w:fill="auto" w:val="clear"/>
          <w:vertAlign w:val="baseline"/>
          <w:rtl w:val="0"/>
        </w:rPr>
        <w:t xml:space="preserve">XIF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c4c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4"/>
          <w:szCs w:val="24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404.8" w:right="705.599999999999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111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98.3999999999996" w:right="7622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523.1999999999999" w:right="744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TRIPLE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ROCK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532.8" w:right="7579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HEEL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PIVOT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49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pivot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2294.4" w:right="5515.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LRLRL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6" w:line="276" w:lineRule="auto"/>
        <w:ind w:left="542.4000000000001" w:right="762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DBL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08.8" w:right="5227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56.8000000000001" w:right="8049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3/4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35.2" w:right="516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547.2" w:right="648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TIMES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9.20000000000005" w:line="276" w:lineRule="auto"/>
        <w:ind w:left="556.8000000000001" w:right="7641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8.3999999999996" w:right="969.600000000000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SLIDE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151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CHUG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" w:line="276" w:lineRule="auto"/>
        <w:ind w:left="5808" w:right="2798.4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040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435.2" w:right="1209.600000000000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3999999999999" w:right="8188.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GOAT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13.6000000000004" w:right="68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9.2000000000003" w:right="6163.1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16.7999999999993" w:right="460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2.40000000000003" w:line="276" w:lineRule="auto"/>
        <w:ind w:left="566.3999999999999" w:right="80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84800"/>
          <w:sz w:val="16"/>
          <w:szCs w:val="16"/>
          <w:u w:val="none"/>
          <w:shd w:fill="auto" w:val="clear"/>
          <w:vertAlign w:val="baseline"/>
          <w:rtl w:val="0"/>
        </w:rPr>
        <w:t xml:space="preserve">FANCY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3.2" w:right="5563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DS 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556.8000000000001" w:right="792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76" w:right="648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15.2" w:right="552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4" w:line="276" w:lineRule="auto"/>
        <w:ind w:left="571.2" w:right="804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566.3999999999999" w:right="6307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FRONT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561.5999999999999" w:right="3196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TRIPLE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FORWARD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CHUG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HEEL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216" w:right="466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LRL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275.2" w:right="3374.4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556.8000000000001" w:right="74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TRIPLE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BACK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1999999999999" w:line="276" w:lineRule="auto"/>
        <w:ind w:left="556.8000000000001" w:right="71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AROUND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571.2" w:right="761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1/4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566.3999999999999" w:right="78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PUSH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OFF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6" w:right="4747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211.2" w:right="469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3220.7999999999997" w:right="3907.20000000000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CHUG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HEEL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3264" w:right="4123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LRR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4" w:line="276" w:lineRule="auto"/>
        <w:ind w:left="3254.4" w:right="3110.399999999999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576" w:right="7579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49.6" w:right="5961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52.7999999999997" w:right="3028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8"/>
          <w:szCs w:val="18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566.3999999999999" w:right="7929.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969600"/>
          <w:sz w:val="18"/>
          <w:szCs w:val="18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571.2" w:right="230.399999999999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DBL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24"/>
          <w:szCs w:val="24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&amp; 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FRONT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6.39999999999986" w:right="7737.6" w:hanging="441.5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bfb00"/>
          <w:sz w:val="16"/>
          <w:szCs w:val="16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MOUNTAIN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GOAT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1022.4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SLIDE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06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CHUG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2217.6" w:right="6264" w:hanging="1497.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44.8" w:right="466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50.4" w:right="2851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87.200000000001" w:right="1267.200000000000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8" w:line="276" w:lineRule="auto"/>
        <w:ind w:left="446.39999999999986" w:right="8179.2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FANCY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2.7999999999997" w:right="56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8" w:line="276" w:lineRule="auto"/>
        <w:ind w:left="446.39999999999986" w:right="80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5.6" w:right="657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014.4" w:right="5611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" w:line="276" w:lineRule="auto"/>
        <w:ind w:left="451.20000000000005" w:right="8150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446.39999999999986" w:right="6388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FRONT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51.20000000000005" w:right="3254.400000000000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TRIPLE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FORWARD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CHUG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HEEL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455.99999999999994" w:right="7526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6"/>
          <w:szCs w:val="16"/>
          <w:u w:val="none"/>
          <w:shd w:fill="auto" w:val="clear"/>
          <w:vertAlign w:val="baseline"/>
          <w:rtl w:val="0"/>
        </w:rPr>
        <w:t xml:space="preserve">TRIPLE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BACK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455.99999999999994" w:right="72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6"/>
          <w:szCs w:val="16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AROUND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470.3999999999999" w:right="769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(1/4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6" w:line="276" w:lineRule="auto"/>
        <w:ind w:left="470.3999999999999" w:right="7905.5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PUSH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6"/>
          <w:szCs w:val="16"/>
          <w:u w:val="none"/>
          <w:shd w:fill="auto" w:val="clear"/>
          <w:vertAlign w:val="baseline"/>
          <w:rtl w:val="0"/>
        </w:rPr>
        <w:t xml:space="preserve">OFF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8" w:line="276" w:lineRule="auto"/>
        <w:ind w:left="484.7999999999999" w:right="7622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f4f00"/>
          <w:sz w:val="22"/>
          <w:szCs w:val="22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right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1.2" w:line="276" w:lineRule="auto"/>
        <w:ind w:left="475.2000000000001" w:right="8102.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545400"/>
          <w:sz w:val="16"/>
          <w:szCs w:val="16"/>
          <w:u w:val="none"/>
          <w:shd w:fill="auto" w:val="clear"/>
          <w:vertAlign w:val="baseline"/>
          <w:rtl w:val="0"/>
        </w:rPr>
        <w:t xml:space="preserve">C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" w:line="276" w:lineRule="auto"/>
        <w:ind w:left="475.2000000000001" w:right="815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6"/>
          <w:szCs w:val="16"/>
          <w:u w:val="none"/>
          <w:shd w:fill="auto" w:val="clear"/>
          <w:vertAlign w:val="baseline"/>
          <w:rtl w:val="0"/>
        </w:rPr>
        <w:t xml:space="preserve">FANCY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80" w:right="8006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475.2000000000001" w:right="784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IRISH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TOE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3.6" w:line="276" w:lineRule="auto"/>
        <w:ind w:left="489.6000000000001" w:right="757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HIGH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489.6000000000001" w:right="7382.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HORSE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64.8000000000002" w:right="7017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36"/>
          <w:szCs w:val="36"/>
          <w:u w:val="none"/>
          <w:shd w:fill="auto" w:val="clear"/>
          <w:vertAlign w:val="baseline"/>
          <w:rtl w:val="0"/>
        </w:rPr>
        <w:t xml:space="preserve">right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34.4" w:right="3427.2000000000003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LRL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RR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3144" w:right="480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3134.4" w:right="4756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6" w:line="276" w:lineRule="auto"/>
        <w:ind w:left="3148.8" w:right="398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KICK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CHUG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46400"/>
          <w:sz w:val="16"/>
          <w:szCs w:val="1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HEEL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19999999999999" w:line="276" w:lineRule="auto"/>
        <w:ind w:left="3196.8" w:right="4209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LRR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3206.3999999999996" w:right="311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6"/>
          <w:szCs w:val="16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2.8" w:line="276" w:lineRule="auto"/>
        <w:ind w:left="2241.6000000000004" w:right="5620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2299.2000000000003" w:right="5587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2246.3999999999996" w:right="2985.5999999999995" w:hanging="2241.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DT HOP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HOP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LRRRL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.8" w:line="276" w:lineRule="auto"/>
        <w:ind w:left="2260.7999999999997" w:right="873.6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XIF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DT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CHUG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SLIDE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2620.7999999999997" w:right="820.800000000000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RL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RLRL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LRLR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480" w:right="29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MORETIME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STEPS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AGAIN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FACING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FRONT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TURN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.79999999999995" w:line="276" w:lineRule="auto"/>
        <w:ind w:left="480" w:right="7992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A*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484.7999999999999" w:right="340.799999999999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STOMP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DBL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1/2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LEFT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FACE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FRONT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480" w:right="801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*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15.2" w:right="3758.400000000000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16"/>
          <w:szCs w:val="16"/>
          <w:u w:val="none"/>
          <w:shd w:fill="auto" w:val="clear"/>
          <w:vertAlign w:val="baseline"/>
          <w:rtl w:val="0"/>
        </w:rPr>
        <w:t xml:space="preserve">Left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480" w:right="76.800000000000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18"/>
          <w:szCs w:val="18"/>
          <w:u w:val="none"/>
          <w:shd w:fill="auto" w:val="clear"/>
          <w:vertAlign w:val="baseline"/>
          <w:rtl w:val="0"/>
        </w:rPr>
        <w:t xml:space="preserve">SAME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PART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FANCY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DOUBLE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8"/>
          <w:szCs w:val="18"/>
          <w:u w:val="none"/>
          <w:shd w:fill="auto" w:val="clear"/>
          <w:vertAlign w:val="baseline"/>
          <w:rtl w:val="0"/>
        </w:rPr>
        <w:t xml:space="preserve">RIGHT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REPEAT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8"/>
          <w:szCs w:val="18"/>
          <w:u w:val="none"/>
          <w:shd w:fill="auto" w:val="clear"/>
          <w:vertAlign w:val="baseline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TIMES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ELIMINATE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480" w:right="79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6"/>
          <w:szCs w:val="16"/>
          <w:u w:val="none"/>
          <w:shd w:fill="auto" w:val="clear"/>
          <w:vertAlign w:val="baseline"/>
          <w:rtl w:val="0"/>
        </w:rPr>
        <w:t xml:space="preserve">PUSH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OFF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2.4000000000001" w:right="8078.4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ENDING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8" w:line="276" w:lineRule="auto"/>
        <w:ind w:left="398.40000000000003" w:right="777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JAZZ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28" w:right="1176.000000000000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4f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c3c3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f9f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b0b0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646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H 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161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2649.6" w:right="6566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60" w:right="511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44" w:right="4257.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3.6" w:right="3542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515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9.2" w:right="216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2.4" w:right="1343.99999999999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4"/>
          <w:szCs w:val="1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2179.2000000000003" w:right="1108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SLIDE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b6b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CHUG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767.9999999999995" w:right="473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b0b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3.6" w:right="2932.799999999999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310.4" w:right="1353.6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17.5999999999999" w:right="7780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MOUNTAIN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60000000000001" w:line="276" w:lineRule="auto"/>
        <w:ind w:left="427.2" w:right="8318.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GOAT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74.4" w:right="7036.8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d4d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6321.6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" w:line="276" w:lineRule="auto"/>
        <w:ind w:left="427.2" w:right="8193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FANCY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88.8" w:right="569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e1e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427.2" w:right="80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41.6000000000004" w:right="5654.4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919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8.8" w:line="276" w:lineRule="auto"/>
        <w:ind w:left="427.2" w:right="7756.800000000001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JAZZ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347.2000000000003" w:right="1176.000000000000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444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74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a0a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TOE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d0d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944" w:right="1343.999999999999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a3a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54.4" w:right="65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355.2" w:right="510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4" w:line="276" w:lineRule="auto"/>
        <w:ind w:left="2203.2" w:right="1113.60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DS 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IF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ROCK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OTS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STEP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SLIDE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CHUG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2904" w:right="6292.799999999999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782.4" w:right="473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999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59.2" w:right="1343.9999999999998" w:hanging="4022.399999999999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b2b00"/>
          <w:sz w:val="16"/>
          <w:szCs w:val="16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1.59999999999997" w:right="775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MOUNTAIN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GOAT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3.2" w:right="7017.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4343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451.20000000000005" w:right="8179.20000000000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e3e00"/>
          <w:sz w:val="16"/>
          <w:szCs w:val="16"/>
          <w:u w:val="none"/>
          <w:shd w:fill="auto" w:val="clear"/>
          <w:vertAlign w:val="baseline"/>
          <w:rtl w:val="0"/>
        </w:rPr>
        <w:t xml:space="preserve">FANCY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08" w:right="5692.79999999999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DS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535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RS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9999999999999" w:line="276" w:lineRule="auto"/>
        <w:ind w:left="460.8000000000001" w:right="803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DOUBLE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60.7999999999997" w:right="6604.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333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990.4" w:right="5664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LR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2" w:line="276" w:lineRule="auto"/>
        <w:ind w:left="465.6" w:right="792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4"/>
          <w:szCs w:val="14"/>
          <w:u w:val="none"/>
          <w:shd w:fill="auto" w:val="clear"/>
          <w:vertAlign w:val="baseline"/>
          <w:rtl w:val="0"/>
        </w:rPr>
        <w:t xml:space="preserve">DBL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43400"/>
          <w:sz w:val="14"/>
          <w:szCs w:val="14"/>
          <w:u w:val="none"/>
          <w:shd w:fill="auto" w:val="clear"/>
          <w:vertAlign w:val="baseline"/>
          <w:rtl w:val="0"/>
        </w:rPr>
        <w:t xml:space="preserve">STEP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17.6" w:right="6878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4"/>
          <w:szCs w:val="14"/>
          <w:u w:val="none"/>
          <w:shd w:fill="auto" w:val="clear"/>
          <w:vertAlign w:val="baseline"/>
          <w:rtl w:val="0"/>
        </w:rPr>
        <w:t xml:space="preserve">DS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2265.6" w:right="6955.2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83800"/>
          <w:sz w:val="14"/>
          <w:szCs w:val="14"/>
          <w:u w:val="none"/>
          <w:shd w:fill="auto" w:val="clear"/>
          <w:vertAlign w:val="baseline"/>
          <w:rtl w:val="0"/>
        </w:rPr>
        <w:t xml:space="preserve">L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