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8C15" w14:textId="0D322245" w:rsidR="00111CEE" w:rsidRDefault="00D566FE">
      <w:pPr>
        <w:spacing w:line="259" w:lineRule="auto"/>
        <w:ind w:right="9"/>
        <w:jc w:val="center"/>
        <w:rPr>
          <w:b/>
        </w:rPr>
      </w:pPr>
      <w:r>
        <w:rPr>
          <w:b/>
        </w:rPr>
        <w:t>Hill Country Cloggers Board Meeting</w:t>
      </w:r>
    </w:p>
    <w:p w14:paraId="25F8E5AD" w14:textId="4988277E" w:rsidR="00111CEE" w:rsidRDefault="00FC585F">
      <w:pPr>
        <w:spacing w:line="259" w:lineRule="auto"/>
        <w:ind w:left="58" w:right="0" w:firstLine="0"/>
        <w:jc w:val="center"/>
      </w:pPr>
      <w:r>
        <w:rPr>
          <w:b/>
        </w:rPr>
        <w:t>March 11</w:t>
      </w:r>
      <w:r w:rsidR="004F0E99">
        <w:rPr>
          <w:b/>
        </w:rPr>
        <w:t xml:space="preserve">, </w:t>
      </w:r>
      <w:r w:rsidR="00BF699C">
        <w:rPr>
          <w:b/>
        </w:rPr>
        <w:t>202</w:t>
      </w:r>
      <w:r w:rsidR="004F0E99">
        <w:rPr>
          <w:b/>
        </w:rPr>
        <w:t>5</w:t>
      </w:r>
      <w:r w:rsidR="00D566FE">
        <w:rPr>
          <w:b/>
        </w:rPr>
        <w:t xml:space="preserve"> </w:t>
      </w:r>
    </w:p>
    <w:p w14:paraId="2261230B" w14:textId="77777777" w:rsidR="00513807" w:rsidRDefault="00513807" w:rsidP="005450CB"/>
    <w:p w14:paraId="0631F580" w14:textId="77777777" w:rsidR="00361A60" w:rsidRDefault="00361A60" w:rsidP="005450CB"/>
    <w:p w14:paraId="74AC8286" w14:textId="03A26993" w:rsidR="00F47A96" w:rsidRDefault="00F47A96" w:rsidP="005450CB">
      <w:r>
        <w:t xml:space="preserve">The Hill Country Cloggers held their regular monthly meeting at the </w:t>
      </w:r>
      <w:r w:rsidR="00762396">
        <w:t xml:space="preserve">Tamarac Elementary School </w:t>
      </w:r>
      <w:r w:rsidR="006B7ADA">
        <w:t>Library</w:t>
      </w:r>
      <w:r w:rsidR="00762396">
        <w:t xml:space="preserve"> </w:t>
      </w:r>
      <w:r>
        <w:t xml:space="preserve">on Tuesday, </w:t>
      </w:r>
      <w:r w:rsidR="00FC585F">
        <w:t>March 11</w:t>
      </w:r>
      <w:r>
        <w:t>, 202</w:t>
      </w:r>
      <w:r w:rsidR="004F0E99">
        <w:t>5</w:t>
      </w:r>
      <w:r>
        <w:t xml:space="preserve">4. </w:t>
      </w:r>
      <w:r w:rsidR="002A11B5">
        <w:t>President George Beaudoin called the meeting to order at 6:</w:t>
      </w:r>
      <w:r w:rsidR="006B7ADA">
        <w:t>0</w:t>
      </w:r>
      <w:r w:rsidR="00FC585F">
        <w:t>4</w:t>
      </w:r>
      <w:r w:rsidR="002A11B5">
        <w:t xml:space="preserve"> p.m</w:t>
      </w:r>
      <w:r w:rsidR="00691881">
        <w:t>.</w:t>
      </w:r>
    </w:p>
    <w:p w14:paraId="50E27086" w14:textId="77777777" w:rsidR="00F47A96" w:rsidRDefault="00F47A96" w:rsidP="005450CB"/>
    <w:p w14:paraId="1B745CFF" w14:textId="77777777" w:rsidR="00F47A96" w:rsidRDefault="00F47A96" w:rsidP="005450CB">
      <w:r>
        <w:t>The attendees recited the Pledge of Allegiance.</w:t>
      </w:r>
    </w:p>
    <w:p w14:paraId="25358C7A" w14:textId="77777777" w:rsidR="00F47A96" w:rsidRDefault="00F47A96" w:rsidP="005450CB"/>
    <w:p w14:paraId="5FFE9487" w14:textId="6BCD1344" w:rsidR="00450EE9" w:rsidRDefault="006B7ADA" w:rsidP="00D94CCC">
      <w:r>
        <w:t xml:space="preserve">George Beaudoin, </w:t>
      </w:r>
      <w:r w:rsidR="00FC585F">
        <w:t>Audrey Koester</w:t>
      </w:r>
      <w:r w:rsidR="00FC585F">
        <w:t xml:space="preserve">, </w:t>
      </w:r>
      <w:r>
        <w:t>Jackie Lawlor, Barbara Butler</w:t>
      </w:r>
      <w:r w:rsidR="004F0E99">
        <w:t>, Barbara Dzembo</w:t>
      </w:r>
      <w:r>
        <w:t>, and Christopher Chien were the board members present at the meeting</w:t>
      </w:r>
      <w:r w:rsidR="00FC585F">
        <w:t>.</w:t>
      </w:r>
      <w:r w:rsidR="004F0E99">
        <w:t xml:space="preserve"> Tom Poole was </w:t>
      </w:r>
      <w:r w:rsidR="00FC585F">
        <w:t>absent</w:t>
      </w:r>
      <w:r w:rsidR="004F0E99">
        <w:t>.</w:t>
      </w:r>
    </w:p>
    <w:p w14:paraId="4E089F96" w14:textId="77777777" w:rsidR="00FC585F" w:rsidRDefault="00FC585F" w:rsidP="00D94CCC"/>
    <w:p w14:paraId="38A27D7B" w14:textId="23D72DDB" w:rsidR="00111CEE" w:rsidRDefault="001521FA" w:rsidP="00D94CCC">
      <w:pPr>
        <w:rPr>
          <w:b/>
          <w:bCs/>
        </w:rPr>
      </w:pPr>
      <w:r w:rsidRPr="001521FA">
        <w:rPr>
          <w:b/>
          <w:bCs/>
        </w:rPr>
        <w:t>SECRETARY</w:t>
      </w:r>
      <w:r>
        <w:rPr>
          <w:b/>
          <w:bCs/>
        </w:rPr>
        <w:t>’S RE</w:t>
      </w:r>
      <w:r w:rsidRPr="001521FA">
        <w:rPr>
          <w:b/>
          <w:bCs/>
        </w:rPr>
        <w:t>PORT</w:t>
      </w:r>
    </w:p>
    <w:p w14:paraId="359B5E09" w14:textId="4E14A0FF" w:rsidR="00225F41" w:rsidRPr="001521FA" w:rsidRDefault="008573AA" w:rsidP="008573AA">
      <w:pPr>
        <w:tabs>
          <w:tab w:val="left" w:pos="2376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3752BB33" w14:textId="5EE27EDA" w:rsidR="00D33289" w:rsidRDefault="003F6491" w:rsidP="00D94CCC">
      <w:r>
        <w:t xml:space="preserve">The board members reviewed the minutes from the </w:t>
      </w:r>
      <w:r w:rsidR="00FC585F">
        <w:t>January 14</w:t>
      </w:r>
      <w:r w:rsidR="00134FA1">
        <w:t>, 202</w:t>
      </w:r>
      <w:r w:rsidR="00FC585F">
        <w:t>5</w:t>
      </w:r>
      <w:r w:rsidR="00134FA1">
        <w:t xml:space="preserve"> meeting. Christopher Chien motioned to approve the minutes </w:t>
      </w:r>
      <w:r w:rsidR="00D33289">
        <w:t xml:space="preserve">with corrections, seconded by Barbara </w:t>
      </w:r>
      <w:r w:rsidR="00FC585F">
        <w:t>Butler</w:t>
      </w:r>
      <w:r w:rsidR="00D33289">
        <w:t>. The motion carried.</w:t>
      </w:r>
    </w:p>
    <w:p w14:paraId="013F6F20" w14:textId="77777777" w:rsidR="00D33289" w:rsidRDefault="00D33289" w:rsidP="00D94CCC"/>
    <w:p w14:paraId="3F97E5E1" w14:textId="324C706B" w:rsidR="00173667" w:rsidRDefault="001521FA" w:rsidP="00D94CCC">
      <w:pPr>
        <w:rPr>
          <w:b/>
          <w:bCs/>
          <w:szCs w:val="24"/>
        </w:rPr>
      </w:pPr>
      <w:r w:rsidRPr="001521FA">
        <w:rPr>
          <w:b/>
          <w:bCs/>
          <w:szCs w:val="24"/>
        </w:rPr>
        <w:t>TREASURER REPOR</w:t>
      </w:r>
      <w:r w:rsidR="00FC585F">
        <w:rPr>
          <w:b/>
          <w:bCs/>
          <w:szCs w:val="24"/>
        </w:rPr>
        <w:t>T</w:t>
      </w:r>
    </w:p>
    <w:p w14:paraId="793F6C8E" w14:textId="4199CA72" w:rsidR="00225F41" w:rsidRDefault="00225F41" w:rsidP="00D94CCC">
      <w:pPr>
        <w:rPr>
          <w:b/>
          <w:bCs/>
          <w:szCs w:val="24"/>
        </w:rPr>
      </w:pPr>
    </w:p>
    <w:p w14:paraId="2ED4212B" w14:textId="618E5AFD" w:rsidR="00C73D80" w:rsidRDefault="00B504DB" w:rsidP="00D94CCC">
      <w:pPr>
        <w:rPr>
          <w:szCs w:val="24"/>
        </w:rPr>
      </w:pPr>
      <w:r>
        <w:rPr>
          <w:szCs w:val="24"/>
        </w:rPr>
        <w:t xml:space="preserve">The board members thoroughly reviewed the Treasurer's Report for </w:t>
      </w:r>
      <w:r w:rsidR="00FC585F">
        <w:rPr>
          <w:szCs w:val="24"/>
        </w:rPr>
        <w:t>January</w:t>
      </w:r>
      <w:r>
        <w:rPr>
          <w:szCs w:val="24"/>
        </w:rPr>
        <w:t xml:space="preserve"> 202</w:t>
      </w:r>
      <w:r w:rsidR="00FC585F">
        <w:rPr>
          <w:szCs w:val="24"/>
        </w:rPr>
        <w:t>5</w:t>
      </w:r>
      <w:r>
        <w:rPr>
          <w:szCs w:val="24"/>
        </w:rPr>
        <w:t xml:space="preserve">. </w:t>
      </w:r>
      <w:r w:rsidR="00FC585F">
        <w:rPr>
          <w:szCs w:val="24"/>
        </w:rPr>
        <w:t>Audrey Koester</w:t>
      </w:r>
      <w:r w:rsidR="00987DD5">
        <w:rPr>
          <w:szCs w:val="24"/>
        </w:rPr>
        <w:t xml:space="preserve"> </w:t>
      </w:r>
      <w:r>
        <w:rPr>
          <w:szCs w:val="24"/>
        </w:rPr>
        <w:t xml:space="preserve">motioned to accept the report, which </w:t>
      </w:r>
      <w:r w:rsidR="00987DD5">
        <w:rPr>
          <w:szCs w:val="24"/>
        </w:rPr>
        <w:t xml:space="preserve">Barbara </w:t>
      </w:r>
      <w:r w:rsidR="00FC585F">
        <w:rPr>
          <w:szCs w:val="24"/>
        </w:rPr>
        <w:t>Dzembo</w:t>
      </w:r>
      <w:r w:rsidR="00987DD5">
        <w:rPr>
          <w:szCs w:val="24"/>
        </w:rPr>
        <w:t xml:space="preserve"> </w:t>
      </w:r>
      <w:r>
        <w:rPr>
          <w:szCs w:val="24"/>
        </w:rPr>
        <w:t xml:space="preserve">seconded. The motion was passed. </w:t>
      </w:r>
    </w:p>
    <w:p w14:paraId="4B566942" w14:textId="7793ED22" w:rsidR="00C73D80" w:rsidRDefault="00C73D80" w:rsidP="00D94CCC">
      <w:pPr>
        <w:rPr>
          <w:szCs w:val="24"/>
        </w:rPr>
      </w:pPr>
    </w:p>
    <w:p w14:paraId="034CBE67" w14:textId="4F59FE4C" w:rsidR="00057EE7" w:rsidRDefault="00B504DB" w:rsidP="00D94CCC">
      <w:pPr>
        <w:rPr>
          <w:szCs w:val="24"/>
        </w:rPr>
      </w:pPr>
      <w:r>
        <w:rPr>
          <w:szCs w:val="24"/>
        </w:rPr>
        <w:t xml:space="preserve">The board members then reviewed the Treasurer's Report for </w:t>
      </w:r>
      <w:r w:rsidR="00FC585F" w:rsidRPr="00FC585F">
        <w:rPr>
          <w:szCs w:val="24"/>
        </w:rPr>
        <w:t>February</w:t>
      </w:r>
      <w:r w:rsidR="00FC585F">
        <w:rPr>
          <w:szCs w:val="24"/>
          <w:u w:val="single"/>
        </w:rPr>
        <w:t xml:space="preserve"> </w:t>
      </w:r>
      <w:r>
        <w:rPr>
          <w:szCs w:val="24"/>
        </w:rPr>
        <w:t>202</w:t>
      </w:r>
      <w:r w:rsidR="00FC585F">
        <w:rPr>
          <w:szCs w:val="24"/>
        </w:rPr>
        <w:t>5</w:t>
      </w:r>
      <w:r>
        <w:rPr>
          <w:szCs w:val="24"/>
        </w:rPr>
        <w:t xml:space="preserve">. </w:t>
      </w:r>
      <w:r w:rsidR="00FC585F">
        <w:rPr>
          <w:szCs w:val="24"/>
        </w:rPr>
        <w:t>Barbara Butler</w:t>
      </w:r>
      <w:r>
        <w:rPr>
          <w:szCs w:val="24"/>
        </w:rPr>
        <w:t xml:space="preserve"> moved to accept this report, and </w:t>
      </w:r>
      <w:r w:rsidR="00FC585F">
        <w:rPr>
          <w:szCs w:val="24"/>
        </w:rPr>
        <w:t>Christopher Chien</w:t>
      </w:r>
      <w:r w:rsidR="00987DD5">
        <w:rPr>
          <w:szCs w:val="24"/>
        </w:rPr>
        <w:t xml:space="preserve"> </w:t>
      </w:r>
      <w:r>
        <w:rPr>
          <w:szCs w:val="24"/>
        </w:rPr>
        <w:t>seconded the motion.</w:t>
      </w:r>
      <w:r w:rsidR="002600B4">
        <w:rPr>
          <w:szCs w:val="24"/>
        </w:rPr>
        <w:t xml:space="preserve">  The motion passed.</w:t>
      </w:r>
    </w:p>
    <w:p w14:paraId="20F0FC97" w14:textId="77777777" w:rsidR="003B4B9F" w:rsidRDefault="003B4B9F" w:rsidP="00D94CCC">
      <w:pPr>
        <w:rPr>
          <w:b/>
          <w:bCs/>
          <w:u w:val="single"/>
        </w:rPr>
      </w:pPr>
    </w:p>
    <w:p w14:paraId="38969F46" w14:textId="29D86E42" w:rsidR="00111CEE" w:rsidRPr="000D7FDD" w:rsidRDefault="00B352ED" w:rsidP="00D94CCC">
      <w:pPr>
        <w:rPr>
          <w:b/>
          <w:bCs/>
          <w:u w:val="single"/>
        </w:rPr>
      </w:pPr>
      <w:r>
        <w:rPr>
          <w:b/>
          <w:bCs/>
          <w:u w:val="single"/>
        </w:rPr>
        <w:t>Ol</w:t>
      </w:r>
      <w:r w:rsidR="00D566FE" w:rsidRPr="000D7FDD">
        <w:rPr>
          <w:b/>
          <w:bCs/>
          <w:u w:val="single"/>
        </w:rPr>
        <w:t>d Business</w:t>
      </w:r>
    </w:p>
    <w:p w14:paraId="0669E200" w14:textId="2A3C1954" w:rsidR="008034F2" w:rsidRDefault="00762396" w:rsidP="00D94CCC">
      <w:r>
        <w:t xml:space="preserve"> </w:t>
      </w:r>
    </w:p>
    <w:p w14:paraId="4FA0AD59" w14:textId="542A3F9D" w:rsidR="00987DD5" w:rsidRDefault="00D53105" w:rsidP="00FC585F">
      <w:pPr>
        <w:tabs>
          <w:tab w:val="left" w:pos="1680"/>
        </w:tabs>
        <w:ind w:left="0" w:right="0" w:firstLine="0"/>
      </w:pPr>
      <w:r>
        <w:t>Checks have been written and sent to all three practice locations: Tamarac Elementary School, The Grange, and the West Hoosick Baptist Church.</w:t>
      </w:r>
    </w:p>
    <w:p w14:paraId="06C14FB7" w14:textId="77777777" w:rsidR="00FC585F" w:rsidRDefault="00FC585F" w:rsidP="00FC585F">
      <w:pPr>
        <w:tabs>
          <w:tab w:val="left" w:pos="1680"/>
        </w:tabs>
        <w:ind w:left="0" w:right="0" w:firstLine="0"/>
      </w:pPr>
    </w:p>
    <w:p w14:paraId="655BBCF2" w14:textId="1684E82E" w:rsidR="00FC585F" w:rsidRDefault="00D53105" w:rsidP="00FC585F">
      <w:pPr>
        <w:tabs>
          <w:tab w:val="left" w:pos="1680"/>
        </w:tabs>
        <w:ind w:left="0" w:right="0" w:firstLine="0"/>
      </w:pPr>
      <w:r>
        <w:t>We have successfully sent the deposit for the Hilton Garden Inn to secure the room for our Christmas party.</w:t>
      </w:r>
    </w:p>
    <w:p w14:paraId="1144CA5E" w14:textId="77777777" w:rsidR="00FC585F" w:rsidRDefault="00FC585F" w:rsidP="00FC585F">
      <w:pPr>
        <w:tabs>
          <w:tab w:val="left" w:pos="1680"/>
        </w:tabs>
        <w:ind w:left="0" w:right="0" w:firstLine="0"/>
      </w:pPr>
    </w:p>
    <w:p w14:paraId="11D0A944" w14:textId="012A492D" w:rsidR="00A7757C" w:rsidRDefault="00B352ED" w:rsidP="00B504DB">
      <w:pPr>
        <w:ind w:left="0" w:right="0" w:firstLine="0"/>
        <w:rPr>
          <w:b/>
          <w:bCs/>
          <w:u w:val="single"/>
        </w:rPr>
      </w:pPr>
      <w:r>
        <w:rPr>
          <w:b/>
          <w:bCs/>
          <w:u w:val="single"/>
        </w:rPr>
        <w:t>New Busines</w:t>
      </w:r>
      <w:r w:rsidR="00361A60">
        <w:rPr>
          <w:b/>
          <w:bCs/>
          <w:u w:val="single"/>
        </w:rPr>
        <w:t>s</w:t>
      </w:r>
    </w:p>
    <w:p w14:paraId="4F1C0F7B" w14:textId="77777777" w:rsidR="00B504DB" w:rsidRDefault="00B504DB" w:rsidP="00B504DB">
      <w:pPr>
        <w:ind w:left="0" w:right="0" w:firstLine="0"/>
        <w:rPr>
          <w:b/>
          <w:bCs/>
          <w:u w:val="single"/>
        </w:rPr>
      </w:pPr>
    </w:p>
    <w:p w14:paraId="7D939EA6" w14:textId="22439185" w:rsidR="00E549B3" w:rsidRDefault="00D53105" w:rsidP="00B504DB">
      <w:pPr>
        <w:ind w:left="0" w:right="0" w:firstLine="0"/>
      </w:pPr>
      <w:r>
        <w:t>Currently, there is no practice area for the summer because we cannot use Tamarac Elementary School. Barbara Dzembo has offered her church; however, taps are not allowed on their floor. The board will discuss finding a location for the summer.</w:t>
      </w:r>
    </w:p>
    <w:p w14:paraId="4DF72794" w14:textId="77777777" w:rsidR="00450EE9" w:rsidRDefault="00450EE9" w:rsidP="00B504DB">
      <w:pPr>
        <w:ind w:left="0" w:right="0" w:firstLine="0"/>
      </w:pPr>
    </w:p>
    <w:p w14:paraId="03043AB9" w14:textId="77777777" w:rsidR="002600B4" w:rsidRDefault="002600B4" w:rsidP="00B504DB">
      <w:pPr>
        <w:ind w:left="0" w:right="0" w:firstLine="0"/>
      </w:pPr>
    </w:p>
    <w:p w14:paraId="3CF0CF5A" w14:textId="77777777" w:rsidR="00361A60" w:rsidRDefault="00361A60" w:rsidP="00361A60">
      <w:pPr>
        <w:ind w:left="0" w:right="0" w:firstLine="0"/>
      </w:pPr>
    </w:p>
    <w:p w14:paraId="31297C93" w14:textId="7D04CBE4" w:rsidR="00111CEE" w:rsidRDefault="00CC6832" w:rsidP="00361A60">
      <w:pPr>
        <w:ind w:left="0" w:right="0" w:firstLine="0"/>
      </w:pPr>
      <w:r w:rsidRPr="00CC6832">
        <w:t xml:space="preserve">A motion was made by </w:t>
      </w:r>
      <w:r w:rsidR="00D53105">
        <w:t>Barbara Dzembo</w:t>
      </w:r>
      <w:r w:rsidR="0032602C">
        <w:t xml:space="preserve"> </w:t>
      </w:r>
      <w:r w:rsidRPr="00CC6832">
        <w:t xml:space="preserve">and seconded by </w:t>
      </w:r>
      <w:r w:rsidR="00D53105">
        <w:t>Christopher Chien</w:t>
      </w:r>
      <w:r w:rsidR="00347F6A">
        <w:t xml:space="preserve"> </w:t>
      </w:r>
      <w:r w:rsidRPr="00CC6832">
        <w:t xml:space="preserve">to adjourn the meeting at </w:t>
      </w:r>
      <w:r w:rsidR="00D53105">
        <w:t>6</w:t>
      </w:r>
      <w:r w:rsidRPr="00CC6832">
        <w:t>:</w:t>
      </w:r>
      <w:r w:rsidR="00D53105">
        <w:t>2</w:t>
      </w:r>
      <w:r w:rsidR="005F23A8">
        <w:t>4</w:t>
      </w:r>
      <w:r w:rsidR="00B352ED">
        <w:t xml:space="preserve"> </w:t>
      </w:r>
      <w:r w:rsidRPr="00CC6832">
        <w:t>p.m.</w:t>
      </w:r>
      <w:r w:rsidR="005F23A8">
        <w:t xml:space="preserve">  The motion carried.</w:t>
      </w:r>
    </w:p>
    <w:sectPr w:rsidR="00111CEE" w:rsidSect="00361A60"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B76CA"/>
    <w:multiLevelType w:val="hybridMultilevel"/>
    <w:tmpl w:val="E2E057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A793A"/>
    <w:multiLevelType w:val="hybridMultilevel"/>
    <w:tmpl w:val="5F1C19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07CEA"/>
    <w:multiLevelType w:val="hybridMultilevel"/>
    <w:tmpl w:val="C92664CC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615E2C6D"/>
    <w:multiLevelType w:val="hybridMultilevel"/>
    <w:tmpl w:val="3034A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01EE2"/>
    <w:multiLevelType w:val="hybridMultilevel"/>
    <w:tmpl w:val="E2E057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72B7B"/>
    <w:multiLevelType w:val="hybridMultilevel"/>
    <w:tmpl w:val="8548BB6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763E06E5"/>
    <w:multiLevelType w:val="hybridMultilevel"/>
    <w:tmpl w:val="520AB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730910">
    <w:abstractNumId w:val="1"/>
  </w:num>
  <w:num w:numId="2" w16cid:durableId="1730498784">
    <w:abstractNumId w:val="2"/>
  </w:num>
  <w:num w:numId="3" w16cid:durableId="1354115859">
    <w:abstractNumId w:val="0"/>
  </w:num>
  <w:num w:numId="4" w16cid:durableId="200093657">
    <w:abstractNumId w:val="4"/>
  </w:num>
  <w:num w:numId="5" w16cid:durableId="460223898">
    <w:abstractNumId w:val="6"/>
  </w:num>
  <w:num w:numId="6" w16cid:durableId="7147229">
    <w:abstractNumId w:val="5"/>
  </w:num>
  <w:num w:numId="7" w16cid:durableId="1717658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EE"/>
    <w:rsid w:val="000134D9"/>
    <w:rsid w:val="00042C14"/>
    <w:rsid w:val="00052425"/>
    <w:rsid w:val="00057EE7"/>
    <w:rsid w:val="000766CD"/>
    <w:rsid w:val="0008442F"/>
    <w:rsid w:val="000A01C9"/>
    <w:rsid w:val="000A6DDB"/>
    <w:rsid w:val="000B1223"/>
    <w:rsid w:val="000D7FDD"/>
    <w:rsid w:val="000E0DF8"/>
    <w:rsid w:val="000E306D"/>
    <w:rsid w:val="000E5C74"/>
    <w:rsid w:val="00111CEE"/>
    <w:rsid w:val="001160D3"/>
    <w:rsid w:val="00133A7A"/>
    <w:rsid w:val="00134FA1"/>
    <w:rsid w:val="001521FA"/>
    <w:rsid w:val="001662E0"/>
    <w:rsid w:val="001721AB"/>
    <w:rsid w:val="00173667"/>
    <w:rsid w:val="00183F7C"/>
    <w:rsid w:val="0019266F"/>
    <w:rsid w:val="001A16BE"/>
    <w:rsid w:val="001A5AC5"/>
    <w:rsid w:val="001C366B"/>
    <w:rsid w:val="001C6A33"/>
    <w:rsid w:val="001E1E6E"/>
    <w:rsid w:val="001E45DD"/>
    <w:rsid w:val="00205995"/>
    <w:rsid w:val="0020797A"/>
    <w:rsid w:val="0021195C"/>
    <w:rsid w:val="00211B67"/>
    <w:rsid w:val="00213DD5"/>
    <w:rsid w:val="00224940"/>
    <w:rsid w:val="00225EC0"/>
    <w:rsid w:val="00225F41"/>
    <w:rsid w:val="0023294C"/>
    <w:rsid w:val="002362FA"/>
    <w:rsid w:val="00242BD1"/>
    <w:rsid w:val="00246C1B"/>
    <w:rsid w:val="002537AF"/>
    <w:rsid w:val="00256454"/>
    <w:rsid w:val="002600B4"/>
    <w:rsid w:val="002615D6"/>
    <w:rsid w:val="00270494"/>
    <w:rsid w:val="0028767B"/>
    <w:rsid w:val="0029236F"/>
    <w:rsid w:val="002A11B5"/>
    <w:rsid w:val="002C3D1B"/>
    <w:rsid w:val="002C6578"/>
    <w:rsid w:val="002D391E"/>
    <w:rsid w:val="002E29C5"/>
    <w:rsid w:val="002E3272"/>
    <w:rsid w:val="00305B1F"/>
    <w:rsid w:val="0032353A"/>
    <w:rsid w:val="0032602C"/>
    <w:rsid w:val="0033376F"/>
    <w:rsid w:val="00347F6A"/>
    <w:rsid w:val="00357C06"/>
    <w:rsid w:val="00361A60"/>
    <w:rsid w:val="003A4F7D"/>
    <w:rsid w:val="003B39C8"/>
    <w:rsid w:val="003B4B9F"/>
    <w:rsid w:val="003C6950"/>
    <w:rsid w:val="003E25BA"/>
    <w:rsid w:val="003F135C"/>
    <w:rsid w:val="003F6491"/>
    <w:rsid w:val="004171AF"/>
    <w:rsid w:val="004209C6"/>
    <w:rsid w:val="004238D2"/>
    <w:rsid w:val="0042525C"/>
    <w:rsid w:val="00427109"/>
    <w:rsid w:val="00450EE9"/>
    <w:rsid w:val="004541A8"/>
    <w:rsid w:val="00460074"/>
    <w:rsid w:val="00460D3B"/>
    <w:rsid w:val="00462C43"/>
    <w:rsid w:val="0046438F"/>
    <w:rsid w:val="00490CAB"/>
    <w:rsid w:val="00497DB0"/>
    <w:rsid w:val="004A01FE"/>
    <w:rsid w:val="004A4413"/>
    <w:rsid w:val="004A7730"/>
    <w:rsid w:val="004C09E8"/>
    <w:rsid w:val="004C7011"/>
    <w:rsid w:val="004E3DF6"/>
    <w:rsid w:val="004F0E99"/>
    <w:rsid w:val="004F6C05"/>
    <w:rsid w:val="00500A47"/>
    <w:rsid w:val="00513807"/>
    <w:rsid w:val="005311D4"/>
    <w:rsid w:val="00542696"/>
    <w:rsid w:val="005450CB"/>
    <w:rsid w:val="00554C25"/>
    <w:rsid w:val="00560BB4"/>
    <w:rsid w:val="005637C6"/>
    <w:rsid w:val="00575CBF"/>
    <w:rsid w:val="00580BA3"/>
    <w:rsid w:val="0059230B"/>
    <w:rsid w:val="00592DF9"/>
    <w:rsid w:val="005B1447"/>
    <w:rsid w:val="005C50F5"/>
    <w:rsid w:val="005C7E87"/>
    <w:rsid w:val="005D17ED"/>
    <w:rsid w:val="005D62E8"/>
    <w:rsid w:val="005E381A"/>
    <w:rsid w:val="005F23A8"/>
    <w:rsid w:val="00635805"/>
    <w:rsid w:val="0064590B"/>
    <w:rsid w:val="006520B2"/>
    <w:rsid w:val="006541C1"/>
    <w:rsid w:val="00681ED0"/>
    <w:rsid w:val="00685670"/>
    <w:rsid w:val="00691881"/>
    <w:rsid w:val="00691B1B"/>
    <w:rsid w:val="006A36D2"/>
    <w:rsid w:val="006B17A3"/>
    <w:rsid w:val="006B1EDC"/>
    <w:rsid w:val="006B7ADA"/>
    <w:rsid w:val="006C1BB3"/>
    <w:rsid w:val="006D0C50"/>
    <w:rsid w:val="0070703A"/>
    <w:rsid w:val="007429E7"/>
    <w:rsid w:val="00745B8D"/>
    <w:rsid w:val="00751579"/>
    <w:rsid w:val="007601CD"/>
    <w:rsid w:val="00762396"/>
    <w:rsid w:val="0076535D"/>
    <w:rsid w:val="00775918"/>
    <w:rsid w:val="007B6641"/>
    <w:rsid w:val="007C3CE5"/>
    <w:rsid w:val="007D0B1E"/>
    <w:rsid w:val="007E64BD"/>
    <w:rsid w:val="007E7FCE"/>
    <w:rsid w:val="008034F2"/>
    <w:rsid w:val="00811782"/>
    <w:rsid w:val="008211C3"/>
    <w:rsid w:val="00836237"/>
    <w:rsid w:val="00843A1B"/>
    <w:rsid w:val="00845B2A"/>
    <w:rsid w:val="008512FA"/>
    <w:rsid w:val="0085419A"/>
    <w:rsid w:val="008573AA"/>
    <w:rsid w:val="008C24A1"/>
    <w:rsid w:val="008D063A"/>
    <w:rsid w:val="0090047D"/>
    <w:rsid w:val="00903CCD"/>
    <w:rsid w:val="0091168D"/>
    <w:rsid w:val="00911E06"/>
    <w:rsid w:val="0091562C"/>
    <w:rsid w:val="00923A1B"/>
    <w:rsid w:val="00923B3A"/>
    <w:rsid w:val="00951319"/>
    <w:rsid w:val="00973866"/>
    <w:rsid w:val="00987DD5"/>
    <w:rsid w:val="00996A0A"/>
    <w:rsid w:val="009A7D6C"/>
    <w:rsid w:val="009B095B"/>
    <w:rsid w:val="009C14FE"/>
    <w:rsid w:val="009D301D"/>
    <w:rsid w:val="009D4C36"/>
    <w:rsid w:val="009E7C05"/>
    <w:rsid w:val="009F21A8"/>
    <w:rsid w:val="009F7A73"/>
    <w:rsid w:val="00A12243"/>
    <w:rsid w:val="00A152ED"/>
    <w:rsid w:val="00A15C31"/>
    <w:rsid w:val="00A22113"/>
    <w:rsid w:val="00A24000"/>
    <w:rsid w:val="00A2442B"/>
    <w:rsid w:val="00A323A6"/>
    <w:rsid w:val="00A36A60"/>
    <w:rsid w:val="00A552D2"/>
    <w:rsid w:val="00A607C2"/>
    <w:rsid w:val="00A66FBC"/>
    <w:rsid w:val="00A7757C"/>
    <w:rsid w:val="00A9546C"/>
    <w:rsid w:val="00AA286F"/>
    <w:rsid w:val="00AA47D6"/>
    <w:rsid w:val="00AB1AFE"/>
    <w:rsid w:val="00AB6981"/>
    <w:rsid w:val="00AC023D"/>
    <w:rsid w:val="00AE3979"/>
    <w:rsid w:val="00AE5C8B"/>
    <w:rsid w:val="00AE7904"/>
    <w:rsid w:val="00AF543E"/>
    <w:rsid w:val="00B07FFE"/>
    <w:rsid w:val="00B2306A"/>
    <w:rsid w:val="00B352ED"/>
    <w:rsid w:val="00B42923"/>
    <w:rsid w:val="00B504DB"/>
    <w:rsid w:val="00B53CD3"/>
    <w:rsid w:val="00B77692"/>
    <w:rsid w:val="00B81872"/>
    <w:rsid w:val="00BB128F"/>
    <w:rsid w:val="00BC1368"/>
    <w:rsid w:val="00BC20BB"/>
    <w:rsid w:val="00BC28CC"/>
    <w:rsid w:val="00BC6571"/>
    <w:rsid w:val="00BC7D2A"/>
    <w:rsid w:val="00BD3BA1"/>
    <w:rsid w:val="00BD61D7"/>
    <w:rsid w:val="00BF699C"/>
    <w:rsid w:val="00C0491F"/>
    <w:rsid w:val="00C12646"/>
    <w:rsid w:val="00C15EB5"/>
    <w:rsid w:val="00C401BC"/>
    <w:rsid w:val="00C504D0"/>
    <w:rsid w:val="00C60CC2"/>
    <w:rsid w:val="00C73100"/>
    <w:rsid w:val="00C73D80"/>
    <w:rsid w:val="00C760F0"/>
    <w:rsid w:val="00C815D7"/>
    <w:rsid w:val="00C837ED"/>
    <w:rsid w:val="00C85C5F"/>
    <w:rsid w:val="00CA5C08"/>
    <w:rsid w:val="00CC5D29"/>
    <w:rsid w:val="00CC6832"/>
    <w:rsid w:val="00CE528E"/>
    <w:rsid w:val="00D02A06"/>
    <w:rsid w:val="00D0618E"/>
    <w:rsid w:val="00D07B33"/>
    <w:rsid w:val="00D1719D"/>
    <w:rsid w:val="00D21342"/>
    <w:rsid w:val="00D33289"/>
    <w:rsid w:val="00D34B1D"/>
    <w:rsid w:val="00D43140"/>
    <w:rsid w:val="00D444B2"/>
    <w:rsid w:val="00D45C38"/>
    <w:rsid w:val="00D5179B"/>
    <w:rsid w:val="00D53105"/>
    <w:rsid w:val="00D566FE"/>
    <w:rsid w:val="00D75A38"/>
    <w:rsid w:val="00D773F8"/>
    <w:rsid w:val="00D80F3A"/>
    <w:rsid w:val="00D8322B"/>
    <w:rsid w:val="00D83884"/>
    <w:rsid w:val="00D90DBD"/>
    <w:rsid w:val="00D93B1C"/>
    <w:rsid w:val="00D94CCC"/>
    <w:rsid w:val="00DC3954"/>
    <w:rsid w:val="00DC7270"/>
    <w:rsid w:val="00DD6C2D"/>
    <w:rsid w:val="00DF42BD"/>
    <w:rsid w:val="00DF4997"/>
    <w:rsid w:val="00DF4C31"/>
    <w:rsid w:val="00E21362"/>
    <w:rsid w:val="00E51F84"/>
    <w:rsid w:val="00E549B3"/>
    <w:rsid w:val="00E8270A"/>
    <w:rsid w:val="00E85620"/>
    <w:rsid w:val="00E931D4"/>
    <w:rsid w:val="00EB0442"/>
    <w:rsid w:val="00EB6308"/>
    <w:rsid w:val="00ED01F6"/>
    <w:rsid w:val="00EE7BAB"/>
    <w:rsid w:val="00EF5213"/>
    <w:rsid w:val="00F064B0"/>
    <w:rsid w:val="00F207B3"/>
    <w:rsid w:val="00F22C79"/>
    <w:rsid w:val="00F254D4"/>
    <w:rsid w:val="00F33119"/>
    <w:rsid w:val="00F34FFE"/>
    <w:rsid w:val="00F36A9D"/>
    <w:rsid w:val="00F47A96"/>
    <w:rsid w:val="00F61F07"/>
    <w:rsid w:val="00F76FA3"/>
    <w:rsid w:val="00F9785A"/>
    <w:rsid w:val="00FA22A8"/>
    <w:rsid w:val="00FA49C8"/>
    <w:rsid w:val="00FA6AE8"/>
    <w:rsid w:val="00FB5F5D"/>
    <w:rsid w:val="00FC585F"/>
    <w:rsid w:val="00FD2314"/>
    <w:rsid w:val="00FE2739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4C635"/>
  <w15:docId w15:val="{B1519F2D-8010-4340-8DFD-634794A6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NoSpacing">
    <w:name w:val="No Spacing"/>
    <w:uiPriority w:val="1"/>
    <w:qFormat/>
    <w:rsid w:val="00057EE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52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1437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Jacquelyn Lawlor</cp:lastModifiedBy>
  <cp:revision>2</cp:revision>
  <cp:lastPrinted>2024-11-18T15:50:00Z</cp:lastPrinted>
  <dcterms:created xsi:type="dcterms:W3CDTF">2025-03-13T14:37:00Z</dcterms:created>
  <dcterms:modified xsi:type="dcterms:W3CDTF">2025-03-13T14:37:00Z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97a74c8fe0c2e667f421ee4cc86db2f2f8aa5edfb760713366516bf487ca7522</vt:lpwstr>
  </property>
</Properties>
</file>